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9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3.jpeg" ContentType="image/jpeg"/>
  <Override PartName="/word/media/image14.jpeg" ContentType="image/jpeg"/>
  <Override PartName="/word/media/image15.jpeg" ContentType="image/jpeg"/>
  <Override PartName="/word/media/image16.jpeg" ContentType="image/jpeg"/>
  <Override PartName="/word/media/image17.jpeg" ContentType="image/jpeg"/>
  <Override PartName="/word/media/image18.jpeg" ContentType="image/jpeg"/>
  <Override PartName="/word/media/image19.jpeg" ContentType="image/jpeg"/>
  <Override PartName="/word/media/image20.jpeg" ContentType="image/jpeg"/>
  <Override PartName="/word/media/image21.jpeg" ContentType="image/jpeg"/>
  <Override PartName="/word/media/image22.jpeg" ContentType="image/jpeg"/>
  <Override PartName="/word/media/image23.jpeg" ContentType="image/jpeg"/>
  <Override PartName="/word/media/image24.jpeg" ContentType="image/jpeg"/>
  <Override PartName="/word/media/image25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5"/>
        <w:gridCol w:w="3685"/>
        <w:gridCol w:w="4679"/>
      </w:tblGrid>
      <w:tr>
        <w:trPr/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771650" cy="1327785"/>
                  <wp:effectExtent l="0" t="0" r="0" b="0"/>
                  <wp:docPr id="1" name="Рисунок 2" descr="I:\DCIM6\102___10\IMG_11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I:\DCIM6\102___10\IMG_11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2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Красноармейский район, пос. Южный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Кобель-1163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13.11.2021 г.- среда обитания</w:t>
            </w:r>
          </w:p>
        </w:tc>
      </w:tr>
      <w:tr>
        <w:trPr/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807845" cy="1355090"/>
                  <wp:effectExtent l="0" t="0" r="0" b="0"/>
                  <wp:docPr id="2" name="Рисунок 3" descr="I:\DCIM6\102___10\IMG_11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 descr="I:\DCIM6\102___10\IMG_11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1355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Красноармейский район, пос. Южный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Самка-1164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26.11.2021 г.- среда обитания</w:t>
            </w:r>
          </w:p>
        </w:tc>
      </w:tr>
      <w:tr>
        <w:trPr/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836420" cy="1377315"/>
                  <wp:effectExtent l="0" t="0" r="0" b="0"/>
                  <wp:docPr id="3" name="Рисунок 4" descr="I:\DCIM6\102___10\IMG_11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4" descr="I:\DCIM6\102___10\IMG_11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137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Красноармейский район, пос. Южный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Кобель-1165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13.11.2021 г.- среда обитания</w:t>
            </w:r>
          </w:p>
        </w:tc>
      </w:tr>
      <w:tr>
        <w:trPr/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599565" cy="1198880"/>
                  <wp:effectExtent l="0" t="0" r="0" b="0"/>
                  <wp:docPr id="4" name="Рисунок 5" descr="I:\DCIM6\102___10\IMG_11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5" descr="I:\DCIM6\102___10\IMG_11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565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Красноармейский район, пос. Южный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Кобель-1162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13.11.2021 г.- среда обитания</w:t>
            </w:r>
          </w:p>
        </w:tc>
      </w:tr>
      <w:tr>
        <w:trPr/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853565" cy="1389380"/>
                  <wp:effectExtent l="0" t="0" r="0" b="0"/>
                  <wp:docPr id="5" name="Рисунок 6" descr="I:\DCIM6\102___10\IMG_11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6" descr="I:\DCIM6\102___10\IMG_11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38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Красноармейский район, пос. Южный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Кобель-1159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13.11.2021 г.- среда обитания</w:t>
            </w:r>
          </w:p>
        </w:tc>
      </w:tr>
      <w:tr>
        <w:trPr/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943735" cy="1457325"/>
                  <wp:effectExtent l="0" t="0" r="0" b="0"/>
                  <wp:docPr id="6" name="Рисунок 7" descr="I:\DCIM6\102___10\IMG_11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7" descr="I:\DCIM6\102___10\IMG_11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73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Красноармейский район, пос. Южный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Самка-1158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26.11.2021 г.- среда обитания</w:t>
            </w:r>
          </w:p>
        </w:tc>
      </w:tr>
      <w:tr>
        <w:trPr/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689735" cy="1266825"/>
                  <wp:effectExtent l="0" t="0" r="0" b="0"/>
                  <wp:docPr id="7" name="Рисунок 8" descr="I:\DCIM6\102___10\IMG_11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8" descr="I:\DCIM6\102___10\IMG_11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73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Красноармейский район, пос. Южный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Кобель-1157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13.11.2021 г.- среда обитания</w:t>
            </w:r>
          </w:p>
        </w:tc>
      </w:tr>
      <w:tr>
        <w:trPr/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579245" cy="1183640"/>
                  <wp:effectExtent l="0" t="0" r="0" b="0"/>
                  <wp:docPr id="8" name="Рисунок 10" descr="I:\DCIM6\102___10\IMG_11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0" descr="I:\DCIM6\102___10\IMG_11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118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Красноармейский район, пос. Южный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Кобель-1156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13.11.2021 г.- среда обитания</w:t>
            </w:r>
          </w:p>
        </w:tc>
      </w:tr>
      <w:tr>
        <w:trPr/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828800" cy="1370965"/>
                  <wp:effectExtent l="0" t="0" r="0" b="0"/>
                  <wp:docPr id="9" name="Рисунок 11" descr="I:\DCIM6\102___10\IMG_11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11" descr="I:\DCIM6\102___10\IMG_11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0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Красноармейский район, пос. Южный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Самка-1155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21.11.2021 г.- падеж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107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5"/>
        <w:gridCol w:w="3685"/>
        <w:gridCol w:w="4679"/>
      </w:tblGrid>
      <w:tr>
        <w:trPr/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2308860" cy="1731010"/>
                  <wp:effectExtent l="0" t="0" r="0" b="0"/>
                  <wp:docPr id="10" name="Рисунок 12" descr="I:\DCIM6\102___10\IMG_11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2" descr="I:\DCIM6\102___10\IMG_11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860" cy="1731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Красноармейский район, пос. Южный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Самка-1154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26.11.2021 г.- среда обитания</w:t>
            </w:r>
          </w:p>
        </w:tc>
      </w:tr>
      <w:tr>
        <w:trPr/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760220" cy="1319530"/>
                  <wp:effectExtent l="0" t="0" r="0" b="0"/>
                  <wp:docPr id="11" name="Рисунок 13" descr="I:\DCIM6\102___10\IMG_11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3" descr="I:\DCIM6\102___10\IMG_11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1319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Красноармейский район, пос. Южный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Кобель-1153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26.11.2021 г.- среда обитания</w:t>
            </w:r>
          </w:p>
        </w:tc>
      </w:tr>
      <w:tr>
        <w:trPr/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766570" cy="1323975"/>
                  <wp:effectExtent l="0" t="0" r="0" b="0"/>
                  <wp:docPr id="12" name="Рисунок 14" descr="I:\DCIM6\102___10\IMG_1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4" descr="I:\DCIM6\102___10\IMG_1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657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Красноармейский район, пос. Южный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Самка-1152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13.11.2021 г.- среда обитания</w:t>
            </w:r>
          </w:p>
        </w:tc>
      </w:tr>
      <w:tr>
        <w:trPr/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695450" cy="1270635"/>
                  <wp:effectExtent l="0" t="0" r="0" b="0"/>
                  <wp:docPr id="13" name="Рисунок 15" descr="I:\DCIM6\102___10\IMG_11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5" descr="I:\DCIM6\102___10\IMG_11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7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Красноармейский район, пос. Южный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Кобель-1151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13.11.2021 г.- среда обитания</w:t>
            </w:r>
          </w:p>
        </w:tc>
      </w:tr>
      <w:tr>
        <w:trPr/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428750" cy="999490"/>
                  <wp:effectExtent l="0" t="0" r="0" b="0"/>
                  <wp:docPr id="14" name="Рисунок 16" descr="I:\DCIM6\102___10\IMG_11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6" descr="I:\DCIM6\102___10\IMG_11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99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Красноармейский район, пос. Южный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Кобель-1150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13.11.2021 г.- среда обитания</w:t>
            </w:r>
          </w:p>
        </w:tc>
      </w:tr>
      <w:tr>
        <w:trPr/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636395" cy="1226820"/>
                  <wp:effectExtent l="0" t="0" r="0" b="0"/>
                  <wp:docPr id="15" name="Рисунок 29" descr="I:\DCIM6\102___10\IMG_1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29" descr="I:\DCIM6\102___10\IMG_1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395" cy="1226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Красноармейский район, пос. Южный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Кобель-1173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13.11.2021 г.- среда обитания</w:t>
            </w:r>
          </w:p>
        </w:tc>
      </w:tr>
      <w:tr>
        <w:trPr/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752600" cy="1313815"/>
                  <wp:effectExtent l="0" t="0" r="0" b="0"/>
                  <wp:docPr id="16" name="Рисунок 18" descr="I:\DCIM6\102___10\IMG_1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8" descr="I:\DCIM6\102___10\IMG_1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13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Красноармейский район, ул. 40 лет ВЛКСМ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Кобель -1174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13.11.2021 г.- среда обитания</w:t>
            </w:r>
          </w:p>
        </w:tc>
      </w:tr>
      <w:tr>
        <w:trPr/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854835" cy="1390650"/>
                  <wp:effectExtent l="0" t="0" r="0" b="0"/>
                  <wp:docPr id="17" name="Рисунок 19" descr="I:\DCIM6\102___10\IMG_1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9" descr="I:\DCIM6\102___10\IMG_11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Красноармейский район, ул. 40 лет ВЛКСМ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Самка-1160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14.12.2021 г. – среда обитания</w:t>
            </w:r>
          </w:p>
        </w:tc>
      </w:tr>
      <w:tr>
        <w:trPr/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617345" cy="1212215"/>
                  <wp:effectExtent l="0" t="0" r="0" b="0"/>
                  <wp:docPr id="18" name="Рисунок 20" descr="I:\DCIM6\102___10\IMG_11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20" descr="I:\DCIM6\102___10\IMG_11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1212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Красноармейский район, ост. Юбилейный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Самка-1161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01.12.2021 г. – среда обитания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107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5"/>
        <w:gridCol w:w="3685"/>
        <w:gridCol w:w="4679"/>
      </w:tblGrid>
      <w:tr>
        <w:trPr/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693545" cy="1270000"/>
                  <wp:effectExtent l="0" t="0" r="0" b="0"/>
                  <wp:docPr id="19" name="Рисунок 21" descr="I:\DCIM6\102___10\IMG_11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21" descr="I:\DCIM6\102___10\IMG_11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Красноармейский район, ул. Генерала Романенко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Самка-1166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26.11.2021 г.- среда обитания</w:t>
            </w:r>
          </w:p>
        </w:tc>
      </w:tr>
      <w:tr>
        <w:trPr/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867535" cy="1400175"/>
                  <wp:effectExtent l="0" t="0" r="0" b="0"/>
                  <wp:docPr id="20" name="Рисунок 22" descr="I:\DCIM6\102___10\IMG_1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2" descr="I:\DCIM6\102___10\IMG_1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53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Красноармейский район, ул. Генерала Романенко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Самка-1167-1573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26.11.2021 г.- среда обитания</w:t>
            </w:r>
          </w:p>
        </w:tc>
      </w:tr>
      <w:tr>
        <w:trPr/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867535" cy="1400175"/>
                  <wp:effectExtent l="0" t="0" r="0" b="0"/>
                  <wp:docPr id="21" name="Рисунок 23" descr="I:\DCIM6\102___10\IMG_1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3" descr="I:\DCIM6\102___10\IMG_1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53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Красноармейский район, ул. Генерала Романенко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Кобель- 1168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13.11.2021 г.- среда обитания</w:t>
            </w:r>
          </w:p>
        </w:tc>
      </w:tr>
      <w:tr>
        <w:trPr/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903095" cy="1426845"/>
                  <wp:effectExtent l="0" t="0" r="0" b="0"/>
                  <wp:docPr id="22" name="Рисунок 24" descr="I:\DCIM6\102___10\IMG_12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4" descr="I:\DCIM6\102___10\IMG_12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426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Кировский район, ул. Воронкова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Самка-1169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18.11.2021 г.- среда обитания</w:t>
            </w:r>
          </w:p>
        </w:tc>
      </w:tr>
      <w:tr>
        <w:trPr/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563370" cy="1171575"/>
                  <wp:effectExtent l="0" t="0" r="0" b="0"/>
                  <wp:docPr id="23" name="Рисунок 25" descr="I:\DCIM6\102___10\IMG_1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5" descr="I:\DCIM6\102___10\IMG_1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37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Кировский район, ул. Воронкова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Кобель-1170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18.11.2021 г.- среда обитания</w:t>
            </w:r>
          </w:p>
        </w:tc>
      </w:tr>
      <w:tr>
        <w:trPr/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819275" cy="1363980"/>
                  <wp:effectExtent l="0" t="0" r="0" b="0"/>
                  <wp:docPr id="24" name="Рисунок 26" descr="I:\DCIM6\102___10\IMG_12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6" descr="I:\DCIM6\102___10\IMG_12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6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Красноармейский район, ост. Водников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Кобель-1171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13.11.2021 г.- среда обитания</w:t>
            </w:r>
          </w:p>
        </w:tc>
      </w:tr>
      <w:tr>
        <w:trPr/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1566545" cy="1174115"/>
                  <wp:effectExtent l="0" t="0" r="0" b="0"/>
                  <wp:docPr id="25" name="Рисунок 28" descr="I:\DCIM6\102___10\IMG_1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8" descr="I:\DCIM6\102___10\IMG_1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117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отлова,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Красноармейский район, ост. Водников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 животного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Кобель-1172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вакцинации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кастрации/стерилизации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09.11.2021 г.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142" w:hanging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108" w:hanging="0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выпуска, место (район, улица, дом)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13.11.2021 г.- среда обитания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7"/>
      <w:type w:val="nextPage"/>
      <w:pgSz w:w="11906" w:h="16838"/>
      <w:pgMar w:left="567" w:right="566" w:header="708" w:top="765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b/>
        <w:b/>
        <w:sz w:val="36"/>
        <w:szCs w:val="36"/>
      </w:rPr>
    </w:pPr>
    <w:r>
      <w:rPr>
        <w:b/>
        <w:sz w:val="36"/>
        <w:szCs w:val="36"/>
      </w:rPr>
      <w:t>Анкета животных без владельца 25.10.2021 г.</w:t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64ba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sid w:val="00dc64ba"/>
    <w:rPr>
      <w:rFonts w:ascii="Calibri" w:hAnsi="Calibri" w:eastAsia="Calibri" w:cs="Times New Roman"/>
    </w:rPr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sid w:val="00dc64ba"/>
    <w:rPr>
      <w:rFonts w:ascii="Calibri" w:hAnsi="Calibri" w:eastAsia="Calibri" w:cs="Times New Roman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dc64ba"/>
    <w:rPr>
      <w:rFonts w:ascii="Tahoma" w:hAnsi="Tahoma" w:eastAsia="Calibri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semiHidden/>
    <w:unhideWhenUsed/>
    <w:rsid w:val="00dc64b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6"/>
    <w:uiPriority w:val="99"/>
    <w:semiHidden/>
    <w:unhideWhenUsed/>
    <w:rsid w:val="00dc64b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dc64b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jpeg"/><Relationship Id="rId15" Type="http://schemas.openxmlformats.org/officeDocument/2006/relationships/image" Target="media/image14.jpeg"/><Relationship Id="rId16" Type="http://schemas.openxmlformats.org/officeDocument/2006/relationships/image" Target="media/image15.jpeg"/><Relationship Id="rId17" Type="http://schemas.openxmlformats.org/officeDocument/2006/relationships/image" Target="media/image16.jpeg"/><Relationship Id="rId18" Type="http://schemas.openxmlformats.org/officeDocument/2006/relationships/image" Target="media/image17.jpeg"/><Relationship Id="rId19" Type="http://schemas.openxmlformats.org/officeDocument/2006/relationships/image" Target="media/image18.jpeg"/><Relationship Id="rId20" Type="http://schemas.openxmlformats.org/officeDocument/2006/relationships/image" Target="media/image19.jpeg"/><Relationship Id="rId21" Type="http://schemas.openxmlformats.org/officeDocument/2006/relationships/image" Target="media/image20.jpeg"/><Relationship Id="rId22" Type="http://schemas.openxmlformats.org/officeDocument/2006/relationships/image" Target="media/image21.jpeg"/><Relationship Id="rId23" Type="http://schemas.openxmlformats.org/officeDocument/2006/relationships/image" Target="media/image22.jpeg"/><Relationship Id="rId24" Type="http://schemas.openxmlformats.org/officeDocument/2006/relationships/image" Target="media/image23.jpeg"/><Relationship Id="rId25" Type="http://schemas.openxmlformats.org/officeDocument/2006/relationships/image" Target="media/image24.jpeg"/><Relationship Id="rId26" Type="http://schemas.openxmlformats.org/officeDocument/2006/relationships/image" Target="media/image25.jpeg"/><Relationship Id="rId27" Type="http://schemas.openxmlformats.org/officeDocument/2006/relationships/header" Target="header1.xml"/><Relationship Id="rId28" Type="http://schemas.openxmlformats.org/officeDocument/2006/relationships/fontTable" Target="fontTable.xml"/><Relationship Id="rId29" Type="http://schemas.openxmlformats.org/officeDocument/2006/relationships/settings" Target="settings.xml"/><Relationship Id="rId3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Application>LibreOffice/6.3.1.2$Windows_X86_64 LibreOffice_project/b79626edf0065ac373bd1df5c28bd630b4424273</Application>
  <Pages>4</Pages>
  <Words>788</Words>
  <Characters>5309</Characters>
  <CharactersWithSpaces>5848</CharactersWithSpaces>
  <Paragraphs>276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2021-10-28T10:31:00Z</dcterms:created>
  <dc:creator>Win7</dc:creator>
  <dc:description/>
  <dc:language>ru-RU</dc:language>
  <cp:lastModifiedBy/>
  <dcterms:modified xsi:type="dcterms:W3CDTF">2021-12-15T19:17:55Z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