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9" w:rsidRDefault="00524229" w:rsidP="0052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животного без владельца от 25.10.2022г.</w:t>
      </w:r>
    </w:p>
    <w:p w:rsidR="00524229" w:rsidRDefault="00524229" w:rsidP="0052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685"/>
        <w:gridCol w:w="3998"/>
      </w:tblGrid>
      <w:tr w:rsidR="00524229" w:rsidTr="009820CF">
        <w:trPr>
          <w:trHeight w:val="52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B44CD7">
            <w:pPr>
              <w:spacing w:after="0" w:line="240" w:lineRule="auto"/>
              <w:ind w:left="-679" w:right="-108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4810" cy="1390365"/>
                  <wp:effectExtent l="0" t="0" r="2540" b="635"/>
                  <wp:docPr id="3" name="Рисунок 3" descr="F:\отлов 25.10.22\238___10\IMG_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отлов 25.10.22\238___10\IMG_5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256" cy="142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 w:rsidR="003E4A8B">
              <w:rPr>
                <w:rFonts w:ascii="Times New Roman" w:hAnsi="Times New Roman"/>
                <w:sz w:val="20"/>
                <w:szCs w:val="20"/>
              </w:rPr>
              <w:t>район,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2-я Караванная</w:t>
            </w:r>
          </w:p>
        </w:tc>
      </w:tr>
      <w:tr w:rsidR="00524229" w:rsidTr="009820CF">
        <w:trPr>
          <w:trHeight w:val="40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4789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524229" w:rsidTr="009820CF">
        <w:trPr>
          <w:trHeight w:val="411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rPr>
          <w:trHeight w:val="41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rPr>
          <w:trHeight w:val="7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3835" cy="1390918"/>
                  <wp:effectExtent l="0" t="0" r="0" b="0"/>
                  <wp:docPr id="6" name="Рисунок 6" descr="F:\отлов 25.10.22\238___10\IMG_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отлов 25.10.22\238___10\IMG_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09" cy="140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Самец – 4792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rPr>
          <w:trHeight w:val="73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Pr="00EB70F8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0771" cy="1249251"/>
                  <wp:effectExtent l="0" t="0" r="5715" b="8255"/>
                  <wp:docPr id="4" name="Рисунок 4" descr="F:\отлов 25.10.22\238___10\IMG_5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отлов 25.10.22\238___10\IMG_5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039" cy="126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4790/2022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9820CF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4048" cy="1242811"/>
                  <wp:effectExtent l="0" t="0" r="5080" b="0"/>
                  <wp:docPr id="11" name="Рисунок 11" descr="F:\отлов 25.10.22\238___10\IMG_5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отлов 25.10.22\238___10\IMG_5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87" cy="126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4797/2022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708" cy="1139818"/>
                  <wp:effectExtent l="0" t="0" r="4445" b="3810"/>
                  <wp:docPr id="7" name="Рисунок 7" descr="F:\отлов 25.10.22\238___10\IMG_5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отлов 25.10.22\238___10\IMG_5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0412" cy="115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4793/2022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096" cy="1209111"/>
                  <wp:effectExtent l="0" t="0" r="7620" b="0"/>
                  <wp:docPr id="8" name="Рисунок 8" descr="F:\отлов 25.10.22\238___10\IMG_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отлов 25.10.22\238___10\IMG_5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7" cy="121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4794/2022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965" cy="1139261"/>
                  <wp:effectExtent l="0" t="0" r="5080" b="3810"/>
                  <wp:docPr id="9" name="Рисунок 9" descr="F:\отлов 25.10.22\238___10\IMG_5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отлов 25.10.22\238___10\IMG_5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67" cy="114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4795/2022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6818" cy="1280155"/>
                  <wp:effectExtent l="0" t="0" r="8255" b="0"/>
                  <wp:docPr id="5" name="Рисунок 5" descr="F:\отлов 25.10.22\238___10\IMG_5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отлов 25.10.22\238___10\IMG_5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606" cy="128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B44CD7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Самец </w:t>
            </w:r>
            <w:r w:rsidR="00B44CD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4791</w:t>
            </w:r>
            <w:r w:rsidR="00B44CD7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07.11.2022 г. - договор</w:t>
            </w:r>
          </w:p>
        </w:tc>
      </w:tr>
      <w:tr w:rsidR="00524229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 w:rsidP="0052422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7569" cy="1145714"/>
                  <wp:effectExtent l="0" t="0" r="0" b="0"/>
                  <wp:docPr id="10" name="Рисунок 10" descr="F:\отлов 25.10.22\238___10\IMG_5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отлов 25.10.22\238___10\IMG_5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80" cy="11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2-я Караванная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B44CD7" w:rsidRDefault="00B44CD7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- 4796/2022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 w:rsidP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 w:rsidP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  <w:bookmarkStart w:id="0" w:name="_GoBack"/>
            <w:bookmarkEnd w:id="0"/>
          </w:p>
        </w:tc>
      </w:tr>
      <w:tr w:rsidR="00B44CD7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9820CF" w:rsidP="00B44C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2596" cy="1074482"/>
                  <wp:effectExtent l="0" t="0" r="0" b="0"/>
                  <wp:docPr id="12" name="Рисунок 12" descr="F:\отлов 25.10.22\238___10\IMG_5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отлов 25.10.22\238___10\IMG_5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7035" cy="108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 w:rsidR="003E4A8B">
              <w:rPr>
                <w:rFonts w:ascii="Times New Roman" w:hAnsi="Times New Roman"/>
                <w:sz w:val="20"/>
                <w:szCs w:val="20"/>
              </w:rPr>
              <w:t>район,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Вилянская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Pr="003E4A8B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4798</w:t>
            </w:r>
            <w:r w:rsidRPr="003E4A8B">
              <w:rPr>
                <w:rFonts w:ascii="Times New Roman" w:hAnsi="Times New Roman"/>
                <w:sz w:val="20"/>
                <w:szCs w:val="20"/>
              </w:rPr>
              <w:t>/2022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576746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B44CD7" w:rsidTr="009820CF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EB70F8" w:rsidP="00B44C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6451" cy="1319255"/>
                  <wp:effectExtent l="0" t="0" r="8255" b="0"/>
                  <wp:docPr id="2" name="Рисунок 2" descr="F:\отлов 25.10.22\238___10\IMG_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тлов 25.10.22\238___10\IMG_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8" cy="132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 w:rsidR="003E4A8B">
              <w:rPr>
                <w:rFonts w:ascii="Times New Roman" w:hAnsi="Times New Roman"/>
                <w:sz w:val="20"/>
                <w:szCs w:val="20"/>
              </w:rPr>
              <w:t>район,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Доценко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круглая зелена бирка</w:t>
            </w:r>
            <w:r w:rsidR="003E4A8B">
              <w:rPr>
                <w:rFonts w:ascii="Times New Roman" w:hAnsi="Times New Roman"/>
                <w:sz w:val="20"/>
                <w:szCs w:val="20"/>
              </w:rPr>
              <w:t xml:space="preserve"> / 4805/2022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E4A8B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E4A8B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CD7" w:rsidTr="009820CF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E4A8B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26.10.2022 г. - договор</w:t>
            </w:r>
          </w:p>
        </w:tc>
      </w:tr>
    </w:tbl>
    <w:p w:rsidR="00524229" w:rsidRDefault="00524229" w:rsidP="00524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688"/>
        <w:gridCol w:w="3544"/>
      </w:tblGrid>
      <w:tr w:rsidR="00524229" w:rsidTr="00B674BB">
        <w:trPr>
          <w:trHeight w:val="525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EB70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8DEEB" wp14:editId="095CD376">
                  <wp:extent cx="1505325" cy="1345843"/>
                  <wp:effectExtent l="0" t="0" r="0" b="6985"/>
                  <wp:docPr id="1" name="Рисунок 1" descr="F:\отлов 25.10.22\238___10\IMG_5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лов 25.10.22\238___10\IMG_5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894" cy="135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>Красноармейский район, ул. Доценко</w:t>
            </w:r>
          </w:p>
        </w:tc>
      </w:tr>
      <w:tr w:rsidR="00524229" w:rsidTr="00B674BB">
        <w:trPr>
          <w:trHeight w:val="404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B44CD7" w:rsidRDefault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4788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524229" w:rsidTr="00B674BB">
        <w:trPr>
          <w:trHeight w:val="411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E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229" w:rsidTr="00B674BB">
        <w:trPr>
          <w:trHeight w:val="414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E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4229" w:rsidTr="00B674BB">
        <w:trPr>
          <w:trHeight w:val="7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E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28.10.2022 г. - договор</w:t>
            </w:r>
          </w:p>
        </w:tc>
      </w:tr>
      <w:tr w:rsidR="00524229" w:rsidTr="00B674BB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9820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291388" wp14:editId="47DF350D">
                  <wp:extent cx="1518285" cy="1383527"/>
                  <wp:effectExtent l="0" t="0" r="5715" b="7620"/>
                  <wp:docPr id="13" name="Рисунок 13" descr="F:\отлов 25.10.22\238___10\IMG_5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отлов 25.10.22\238___10\IMG_5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07" cy="140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3E4A8B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B67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4BB">
              <w:rPr>
                <w:rFonts w:ascii="Times New Roman" w:hAnsi="Times New Roman"/>
                <w:sz w:val="20"/>
                <w:szCs w:val="20"/>
              </w:rPr>
              <w:t>Бах</w:t>
            </w:r>
            <w:r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</w:p>
        </w:tc>
      </w:tr>
      <w:tr w:rsidR="00524229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Pr="003E4A8B" w:rsidRDefault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4799</w:t>
            </w:r>
            <w:r w:rsidRPr="003E4A8B">
              <w:rPr>
                <w:rFonts w:ascii="Times New Roman" w:hAnsi="Times New Roman"/>
                <w:sz w:val="20"/>
                <w:szCs w:val="20"/>
              </w:rPr>
              <w:t>/2022</w:t>
            </w:r>
          </w:p>
        </w:tc>
      </w:tr>
      <w:tr w:rsidR="00524229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576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29" w:rsidRDefault="00352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524229" w:rsidTr="00B674BB">
        <w:trPr>
          <w:trHeight w:val="737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29" w:rsidRDefault="005242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9" w:rsidRDefault="00352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B674BB" w:rsidTr="00B674BB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9202DD" w:rsidP="00B674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5433" cy="1246505"/>
                  <wp:effectExtent l="0" t="0" r="825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97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66" cy="124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3E4A8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A8B">
              <w:rPr>
                <w:rFonts w:ascii="Times New Roman" w:hAnsi="Times New Roman"/>
                <w:sz w:val="20"/>
                <w:szCs w:val="20"/>
              </w:rPr>
              <w:t xml:space="preserve">Красноармейский район, ул. </w:t>
            </w:r>
            <w:proofErr w:type="spellStart"/>
            <w:r w:rsidRPr="003E4A8B">
              <w:rPr>
                <w:rFonts w:ascii="Times New Roman" w:hAnsi="Times New Roman"/>
                <w:sz w:val="20"/>
                <w:szCs w:val="20"/>
              </w:rPr>
              <w:t>Бахтурова</w:t>
            </w:r>
            <w:proofErr w:type="spellEnd"/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Pr="00352631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Самец – 4803</w:t>
            </w:r>
            <w:r w:rsidRPr="00352631">
              <w:rPr>
                <w:rFonts w:ascii="Times New Roman" w:hAnsi="Times New Roman"/>
                <w:sz w:val="20"/>
                <w:szCs w:val="20"/>
              </w:rPr>
              <w:t>/2022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576746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746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B674BB" w:rsidTr="00B674BB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09C1B9" wp14:editId="6359C6BF">
                  <wp:extent cx="1502299" cy="1126761"/>
                  <wp:effectExtent l="0" t="0" r="3175" b="0"/>
                  <wp:docPr id="15" name="Рисунок 15" descr="F:\отлов 25.10.22\238___10\IMG_5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отлов 25.10.22\238___10\IMG_5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2949" cy="113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район, 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Бахтурова</w:t>
            </w:r>
            <w:proofErr w:type="spellEnd"/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P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4801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B674BB" w:rsidTr="00B674BB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A8700" wp14:editId="2889B6E9">
                  <wp:extent cx="1493424" cy="1120104"/>
                  <wp:effectExtent l="0" t="0" r="0" b="4445"/>
                  <wp:docPr id="14" name="Рисунок 14" descr="F:\отлов 25.10.22\238___10\IMG_5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отлов 25.10.22\238___10\IMG_5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3100" cy="112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район, 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Бахтурова</w:t>
            </w:r>
            <w:proofErr w:type="spellEnd"/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P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Самец – 4800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  <w:tr w:rsidR="00B674BB" w:rsidTr="00B674BB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C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ACD0E" wp14:editId="58D965B4">
                  <wp:extent cx="1544741" cy="1158593"/>
                  <wp:effectExtent l="0" t="0" r="0" b="3810"/>
                  <wp:docPr id="16" name="Рисунок 16" descr="F:\отлов 25.10.22\238___10\IMG_5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отлов 25.10.22\238___10\IMG_5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28" cy="116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отлова,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B" w:rsidRDefault="00B674BB" w:rsidP="00B6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Красноармейский</w:t>
            </w:r>
            <w:r w:rsidRPr="0052422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район, 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Бахтурова</w:t>
            </w:r>
            <w:proofErr w:type="spellEnd"/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 животного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P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Самка – 4802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вакцинации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кастрации/стерилизации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31">
              <w:rPr>
                <w:rFonts w:ascii="Times New Roman" w:hAnsi="Times New Roman"/>
                <w:sz w:val="20"/>
                <w:szCs w:val="20"/>
              </w:rPr>
              <w:t>07.10.2022 г.</w:t>
            </w:r>
          </w:p>
        </w:tc>
      </w:tr>
      <w:tr w:rsidR="00B44CD7" w:rsidTr="00B674BB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D7" w:rsidRDefault="00B44CD7" w:rsidP="00B44CD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выпуска, место (район, улица, дом)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7" w:rsidRDefault="00352631" w:rsidP="00B44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 г. – среда обитания</w:t>
            </w:r>
          </w:p>
        </w:tc>
      </w:tr>
    </w:tbl>
    <w:p w:rsidR="00524229" w:rsidRDefault="00524229" w:rsidP="0052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29"/>
    <w:rsid w:val="00352631"/>
    <w:rsid w:val="003E4A8B"/>
    <w:rsid w:val="00524229"/>
    <w:rsid w:val="00576746"/>
    <w:rsid w:val="00660F96"/>
    <w:rsid w:val="008B4D1B"/>
    <w:rsid w:val="009202DD"/>
    <w:rsid w:val="009820CF"/>
    <w:rsid w:val="00B44CD7"/>
    <w:rsid w:val="00B674BB"/>
    <w:rsid w:val="00E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1B3F"/>
  <w15:chartTrackingRefBased/>
  <w15:docId w15:val="{87A2718D-8016-486A-BDE2-5ADA8F8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F5C0-3CB7-4FA9-B09D-9BE6EA64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2022-10-27T07:01:00Z</dcterms:created>
  <dcterms:modified xsi:type="dcterms:W3CDTF">2022-11-16T09:14:00Z</dcterms:modified>
</cp:coreProperties>
</file>