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476D99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07.10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803078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5100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070027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476D9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D9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Красноармейский район, ул. Клавы Панчишкиной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76D9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76D9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Серо-рыжий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476D99" w:rsidP="00476D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0362/26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5166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070024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D99" w:rsidRPr="00476D99" w:rsidRDefault="00476D99" w:rsidP="00476D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D99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D99" w:rsidP="00476D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D99">
              <w:rPr>
                <w:rFonts w:ascii="Times New Roman" w:hAnsi="Times New Roman"/>
                <w:sz w:val="20"/>
                <w:szCs w:val="20"/>
              </w:rPr>
              <w:t>Красноармейский район, ул. Клавы Панчишкиной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B16F00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6D0283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6D0283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0361/26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97710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070022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97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D99" w:rsidRPr="00476D99" w:rsidRDefault="00476D99" w:rsidP="00476D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D99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D99" w:rsidP="00476D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D99">
              <w:rPr>
                <w:rFonts w:ascii="Times New Roman" w:hAnsi="Times New Roman"/>
                <w:sz w:val="20"/>
                <w:szCs w:val="20"/>
              </w:rPr>
              <w:t>Красноармейский район, ул. Клавы Панчишкиной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0360/26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93545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070004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9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91151" w:rsidRPr="00891151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ул. </w:t>
            </w:r>
            <w:r>
              <w:rPr>
                <w:rFonts w:ascii="Times New Roman" w:hAnsi="Times New Roman"/>
                <w:sz w:val="20"/>
                <w:szCs w:val="20"/>
              </w:rPr>
              <w:t>Лазарева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6D02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</w:t>
            </w:r>
            <w:r w:rsidR="006D0283"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3115/24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7589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07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91151" w:rsidRPr="00891151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>Красноармейский район, ул. Лазарева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3422/24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906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0700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91151" w:rsidRPr="00891151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пр-т Героев Сталинграда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0076/24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4401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070009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4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91151" w:rsidRPr="00891151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>Красноармейский район, пр-т Героев Сталинграда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0354/26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6786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070011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6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91151" w:rsidRPr="00891151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891151" w:rsidP="008911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151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ул. Саушинская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91151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0355/26 МБУ «Северное»</w:t>
            </w:r>
          </w:p>
        </w:tc>
      </w:tr>
    </w:tbl>
    <w:p w:rsidR="00476D99" w:rsidRDefault="00476D99"/>
    <w:p w:rsidR="006D0283" w:rsidRDefault="006D0283"/>
    <w:p w:rsidR="006D0283" w:rsidRDefault="006D0283"/>
    <w:p w:rsidR="006D0283" w:rsidRDefault="006D028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43025" cy="12446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070037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 xml:space="preserve">Красноармейский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832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Бело-черный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0366/26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764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A070035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0365/26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3324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A070047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3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0370/26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5483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A070033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5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0364/26 МБУ «Северное»</w:t>
            </w:r>
          </w:p>
        </w:tc>
      </w:tr>
    </w:tbl>
    <w:p w:rsidR="00476D99" w:rsidRDefault="00476D99"/>
    <w:p w:rsidR="006D0283" w:rsidRDefault="006D0283"/>
    <w:p w:rsidR="006D0283" w:rsidRDefault="006D0283"/>
    <w:p w:rsidR="006D0283" w:rsidRDefault="006D0283"/>
    <w:p w:rsidR="006D0283" w:rsidRDefault="006D028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349375"/>
                  <wp:effectExtent l="0" t="0" r="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A070042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4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0368/26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1262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A070039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0367/26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145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A070051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0372/26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29410"/>
                  <wp:effectExtent l="0" t="0" r="0" b="889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A070049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2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0371/26 МБУ «Северное»</w:t>
            </w:r>
          </w:p>
        </w:tc>
      </w:tr>
    </w:tbl>
    <w:p w:rsidR="00476D99" w:rsidRDefault="00476D99"/>
    <w:p w:rsidR="006D0283" w:rsidRDefault="006D0283"/>
    <w:p w:rsidR="006D0283" w:rsidRDefault="006D0283"/>
    <w:p w:rsidR="006D0283" w:rsidRDefault="006D0283"/>
    <w:p w:rsidR="006D0283" w:rsidRDefault="006D0283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56464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A070057.JP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0375/26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89100"/>
                  <wp:effectExtent l="0" t="0" r="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A070059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0376/26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13180"/>
                  <wp:effectExtent l="0" t="0" r="0" b="127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A070055.JP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13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0374/26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4211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A070053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0373/26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7863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A070030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7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0363/26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6464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A070044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6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0369/26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9103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A070020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9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0359/26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0E309E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668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A070014.JP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476832" w:rsidP="000E30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0E309E">
              <w:rPr>
                <w:rFonts w:ascii="Times New Roman" w:hAnsi="Times New Roman"/>
                <w:sz w:val="20"/>
                <w:szCs w:val="20"/>
              </w:rPr>
              <w:t>356</w:t>
            </w:r>
            <w:r>
              <w:rPr>
                <w:rFonts w:ascii="Times New Roman" w:hAnsi="Times New Roman"/>
                <w:sz w:val="20"/>
                <w:szCs w:val="20"/>
              </w:rPr>
              <w:t>/26 МБУ «Северное»</w:t>
            </w:r>
          </w:p>
        </w:tc>
      </w:tr>
    </w:tbl>
    <w:p w:rsidR="00476D99" w:rsidRDefault="00476D9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9735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A070016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9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03078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03078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Чепрачный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03078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0357/26 МБУ «Северное»</w:t>
            </w:r>
          </w:p>
        </w:tc>
      </w:tr>
    </w:tbl>
    <w:p w:rsidR="00476D99" w:rsidRDefault="00476D99"/>
    <w:p w:rsidR="006D0283" w:rsidRDefault="006D0283"/>
    <w:p w:rsidR="006D0283" w:rsidRDefault="006D0283"/>
    <w:p w:rsidR="000E309E" w:rsidRDefault="000E309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476D99" w:rsidRPr="00B3252B" w:rsidTr="00FB044C">
        <w:trPr>
          <w:trHeight w:val="525"/>
        </w:trPr>
        <w:tc>
          <w:tcPr>
            <w:tcW w:w="2376" w:type="dxa"/>
            <w:vMerge w:val="restart"/>
          </w:tcPr>
          <w:p w:rsidR="00476D99" w:rsidRPr="005D680F" w:rsidRDefault="006D0283" w:rsidP="00FB0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45288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A070018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5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476D99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476832" w:rsidRPr="00476832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07.10.2026 г.</w:t>
            </w:r>
          </w:p>
          <w:p w:rsidR="00476D99" w:rsidRPr="00B3252B" w:rsidRDefault="00476832" w:rsidP="004768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76832">
              <w:rPr>
                <w:rFonts w:ascii="Times New Roman" w:hAnsi="Times New Roman"/>
                <w:sz w:val="20"/>
                <w:szCs w:val="20"/>
              </w:rPr>
              <w:t>Красноармейский район, ул. Джека Лондона</w:t>
            </w:r>
          </w:p>
        </w:tc>
      </w:tr>
      <w:tr w:rsidR="00476D99" w:rsidRPr="00B3252B" w:rsidTr="00FB044C">
        <w:trPr>
          <w:trHeight w:val="40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03078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476D99" w:rsidRPr="00B3252B" w:rsidTr="00FB044C">
        <w:trPr>
          <w:trHeight w:val="411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03078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476D99" w:rsidRPr="00B3252B" w:rsidTr="00FB044C">
        <w:trPr>
          <w:trHeight w:val="414"/>
        </w:trPr>
        <w:tc>
          <w:tcPr>
            <w:tcW w:w="2376" w:type="dxa"/>
            <w:vMerge/>
          </w:tcPr>
          <w:p w:rsidR="00476D99" w:rsidRPr="00B3252B" w:rsidRDefault="00476D99" w:rsidP="00FB04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476D99" w:rsidRPr="00B3252B" w:rsidRDefault="00476D99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476D99" w:rsidRPr="00B3252B" w:rsidRDefault="00803078" w:rsidP="00FB0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0358/26 МБУ «Северное»</w:t>
            </w:r>
          </w:p>
        </w:tc>
      </w:tr>
    </w:tbl>
    <w:p w:rsidR="00476D99" w:rsidRDefault="00476D99"/>
    <w:sectPr w:rsidR="00476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0E309E"/>
    <w:rsid w:val="003C16F6"/>
    <w:rsid w:val="00476832"/>
    <w:rsid w:val="00476D99"/>
    <w:rsid w:val="006B5E3A"/>
    <w:rsid w:val="006D0283"/>
    <w:rsid w:val="00803078"/>
    <w:rsid w:val="0088602E"/>
    <w:rsid w:val="00891151"/>
    <w:rsid w:val="008C2242"/>
    <w:rsid w:val="00B16F00"/>
    <w:rsid w:val="00C01BAE"/>
    <w:rsid w:val="00D7722D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CD068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dcterms:created xsi:type="dcterms:W3CDTF">2025-09-01T07:24:00Z</dcterms:created>
  <dcterms:modified xsi:type="dcterms:W3CDTF">2026-10-12T06:40:00Z</dcterms:modified>
</cp:coreProperties>
</file>