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6F6" w:rsidRDefault="003C16F6" w:rsidP="003C16F6">
      <w:pPr>
        <w:spacing w:after="0" w:line="240" w:lineRule="auto"/>
        <w:ind w:right="113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ПУНК ВРЕМЕННОГО СОДЕРЖАНИЯ </w:t>
      </w:r>
    </w:p>
    <w:p w:rsidR="00F95B07" w:rsidRDefault="003156DC" w:rsidP="003C16F6">
      <w:pPr>
        <w:spacing w:after="0" w:line="240" w:lineRule="auto"/>
        <w:ind w:right="113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08.10</w:t>
      </w:r>
      <w:r w:rsidR="0088602E">
        <w:rPr>
          <w:rFonts w:ascii="Times New Roman" w:hAnsi="Times New Roman"/>
          <w:b/>
          <w:sz w:val="28"/>
          <w:szCs w:val="28"/>
        </w:rPr>
        <w:t>.2026</w:t>
      </w:r>
      <w:r w:rsidR="00F95B07">
        <w:rPr>
          <w:rFonts w:ascii="Times New Roman" w:hAnsi="Times New Roman"/>
          <w:b/>
          <w:sz w:val="28"/>
          <w:szCs w:val="28"/>
        </w:rPr>
        <w:t xml:space="preserve"> г.</w:t>
      </w:r>
    </w:p>
    <w:p w:rsidR="00F95B07" w:rsidRDefault="00F95B07" w:rsidP="00F95B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F95B07" w:rsidRPr="00B3252B" w:rsidTr="00F95B07">
        <w:trPr>
          <w:trHeight w:val="525"/>
        </w:trPr>
        <w:tc>
          <w:tcPr>
            <w:tcW w:w="2376" w:type="dxa"/>
            <w:vMerge w:val="restart"/>
          </w:tcPr>
          <w:p w:rsidR="00F95B07" w:rsidRPr="005D680F" w:rsidRDefault="003156DC" w:rsidP="003C16F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630680"/>
                  <wp:effectExtent l="0" t="0" r="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080002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30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F95B07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F95B07" w:rsidRDefault="003156DC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08.10.2026 г.</w:t>
            </w:r>
          </w:p>
          <w:p w:rsidR="003156DC" w:rsidRPr="00B3252B" w:rsidRDefault="003156DC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Дзержинский район, пос. Гумрак, Аэропорт</w:t>
            </w:r>
          </w:p>
        </w:tc>
      </w:tr>
      <w:tr w:rsidR="00F95B07" w:rsidRPr="00B3252B" w:rsidTr="00F95B07">
        <w:trPr>
          <w:trHeight w:val="404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3156DC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F95B07" w:rsidRPr="00B3252B" w:rsidTr="00F95B07">
        <w:trPr>
          <w:trHeight w:val="411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3156DC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Рыжий</w:t>
            </w:r>
          </w:p>
        </w:tc>
      </w:tr>
      <w:tr w:rsidR="00F95B07" w:rsidRPr="00B3252B" w:rsidTr="00F95B07">
        <w:trPr>
          <w:trHeight w:val="414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3156DC" w:rsidP="003156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1697/24 МБУ «Северное»</w:t>
            </w:r>
          </w:p>
        </w:tc>
      </w:tr>
    </w:tbl>
    <w:p w:rsidR="00C01BAE" w:rsidRDefault="00C01BAE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3156DC" w:rsidRPr="00B3252B" w:rsidTr="001B7702">
        <w:trPr>
          <w:trHeight w:val="525"/>
        </w:trPr>
        <w:tc>
          <w:tcPr>
            <w:tcW w:w="2376" w:type="dxa"/>
            <w:vMerge w:val="restart"/>
          </w:tcPr>
          <w:p w:rsidR="003156DC" w:rsidRPr="005D680F" w:rsidRDefault="003156DC" w:rsidP="001B7702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5684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080008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56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3156DC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3156DC" w:rsidRPr="003156DC" w:rsidRDefault="003156DC" w:rsidP="003156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156DC">
              <w:rPr>
                <w:rFonts w:ascii="Times New Roman" w:hAnsi="Times New Roman"/>
                <w:sz w:val="20"/>
                <w:szCs w:val="20"/>
              </w:rPr>
              <w:t>08.10.2026 г.</w:t>
            </w:r>
          </w:p>
          <w:p w:rsidR="003156DC" w:rsidRPr="00B3252B" w:rsidRDefault="003156DC" w:rsidP="003156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156DC">
              <w:rPr>
                <w:rFonts w:ascii="Times New Roman" w:hAnsi="Times New Roman"/>
                <w:sz w:val="20"/>
                <w:szCs w:val="20"/>
              </w:rPr>
              <w:t>Дзержинский район, пос. Гумрак,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ул. Ленина</w:t>
            </w:r>
          </w:p>
        </w:tc>
      </w:tr>
      <w:tr w:rsidR="003156DC" w:rsidRPr="00B3252B" w:rsidTr="001B7702">
        <w:trPr>
          <w:trHeight w:val="404"/>
        </w:trPr>
        <w:tc>
          <w:tcPr>
            <w:tcW w:w="2376" w:type="dxa"/>
            <w:vMerge/>
          </w:tcPr>
          <w:p w:rsidR="003156DC" w:rsidRPr="00B3252B" w:rsidRDefault="003156DC" w:rsidP="001B77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Собака. Самка</w:t>
            </w:r>
          </w:p>
        </w:tc>
      </w:tr>
      <w:tr w:rsidR="003156DC" w:rsidRPr="00B3252B" w:rsidTr="001B7702">
        <w:trPr>
          <w:trHeight w:val="411"/>
        </w:trPr>
        <w:tc>
          <w:tcPr>
            <w:tcW w:w="2376" w:type="dxa"/>
            <w:vMerge/>
          </w:tcPr>
          <w:p w:rsidR="003156DC" w:rsidRPr="00B3252B" w:rsidRDefault="003156DC" w:rsidP="001B77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Рыже-черный</w:t>
            </w:r>
          </w:p>
        </w:tc>
      </w:tr>
      <w:tr w:rsidR="003156DC" w:rsidRPr="00B3252B" w:rsidTr="001B7702">
        <w:trPr>
          <w:trHeight w:val="414"/>
        </w:trPr>
        <w:tc>
          <w:tcPr>
            <w:tcW w:w="2376" w:type="dxa"/>
            <w:vMerge/>
          </w:tcPr>
          <w:p w:rsidR="003156DC" w:rsidRPr="00B3252B" w:rsidRDefault="003156DC" w:rsidP="001B77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0379/26 МБУ «Северное»</w:t>
            </w:r>
          </w:p>
        </w:tc>
      </w:tr>
    </w:tbl>
    <w:p w:rsidR="003156DC" w:rsidRDefault="003156DC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3156DC" w:rsidRPr="00B3252B" w:rsidTr="001B7702">
        <w:trPr>
          <w:trHeight w:val="525"/>
        </w:trPr>
        <w:tc>
          <w:tcPr>
            <w:tcW w:w="2376" w:type="dxa"/>
            <w:vMerge w:val="restart"/>
          </w:tcPr>
          <w:p w:rsidR="003156DC" w:rsidRPr="005D680F" w:rsidRDefault="003156DC" w:rsidP="001B7702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460500"/>
                  <wp:effectExtent l="0" t="0" r="0" b="635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A080010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46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3156DC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3156DC" w:rsidRPr="003156DC" w:rsidRDefault="003156DC" w:rsidP="003156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156DC">
              <w:rPr>
                <w:rFonts w:ascii="Times New Roman" w:hAnsi="Times New Roman"/>
                <w:sz w:val="20"/>
                <w:szCs w:val="20"/>
              </w:rPr>
              <w:t>08.10.2026 г.</w:t>
            </w:r>
          </w:p>
          <w:p w:rsidR="003156DC" w:rsidRPr="00B3252B" w:rsidRDefault="003156DC" w:rsidP="003156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156DC">
              <w:rPr>
                <w:rFonts w:ascii="Times New Roman" w:hAnsi="Times New Roman"/>
                <w:sz w:val="20"/>
                <w:szCs w:val="20"/>
              </w:rPr>
              <w:t>Дзержинский район, пос. Гумрак, ул. Ленина</w:t>
            </w:r>
          </w:p>
        </w:tc>
      </w:tr>
      <w:tr w:rsidR="003156DC" w:rsidRPr="00B3252B" w:rsidTr="001B7702">
        <w:trPr>
          <w:trHeight w:val="404"/>
        </w:trPr>
        <w:tc>
          <w:tcPr>
            <w:tcW w:w="2376" w:type="dxa"/>
            <w:vMerge/>
          </w:tcPr>
          <w:p w:rsidR="003156DC" w:rsidRPr="00B3252B" w:rsidRDefault="003156DC" w:rsidP="001B77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3156DC" w:rsidRPr="00B3252B" w:rsidTr="001B7702">
        <w:trPr>
          <w:trHeight w:val="411"/>
        </w:trPr>
        <w:tc>
          <w:tcPr>
            <w:tcW w:w="2376" w:type="dxa"/>
            <w:vMerge/>
          </w:tcPr>
          <w:p w:rsidR="003156DC" w:rsidRPr="00B3252B" w:rsidRDefault="003156DC" w:rsidP="001B77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3156DC" w:rsidRPr="00B3252B" w:rsidTr="001B7702">
        <w:trPr>
          <w:trHeight w:val="414"/>
        </w:trPr>
        <w:tc>
          <w:tcPr>
            <w:tcW w:w="2376" w:type="dxa"/>
            <w:vMerge/>
          </w:tcPr>
          <w:p w:rsidR="003156DC" w:rsidRPr="00B3252B" w:rsidRDefault="003156DC" w:rsidP="001B77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0380/26 МБУ «Северное»</w:t>
            </w:r>
          </w:p>
        </w:tc>
      </w:tr>
    </w:tbl>
    <w:p w:rsidR="003156DC" w:rsidRDefault="003156DC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3156DC" w:rsidRPr="00B3252B" w:rsidTr="001B7702">
        <w:trPr>
          <w:trHeight w:val="525"/>
        </w:trPr>
        <w:tc>
          <w:tcPr>
            <w:tcW w:w="2376" w:type="dxa"/>
            <w:vMerge w:val="restart"/>
          </w:tcPr>
          <w:p w:rsidR="003156DC" w:rsidRPr="005D680F" w:rsidRDefault="003156DC" w:rsidP="001B7702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84848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A080015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848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3156DC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3156DC" w:rsidRPr="003156DC" w:rsidRDefault="003156DC" w:rsidP="003156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156DC">
              <w:rPr>
                <w:rFonts w:ascii="Times New Roman" w:hAnsi="Times New Roman"/>
                <w:sz w:val="20"/>
                <w:szCs w:val="20"/>
              </w:rPr>
              <w:t>08.10.2026 г.</w:t>
            </w:r>
          </w:p>
          <w:p w:rsidR="003156DC" w:rsidRPr="00B3252B" w:rsidRDefault="003156DC" w:rsidP="003156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156DC">
              <w:rPr>
                <w:rFonts w:ascii="Times New Roman" w:hAnsi="Times New Roman"/>
                <w:sz w:val="20"/>
                <w:szCs w:val="20"/>
              </w:rPr>
              <w:t>Дзержинский район, пос. Гумрак, ул. Ленина</w:t>
            </w:r>
          </w:p>
        </w:tc>
      </w:tr>
      <w:tr w:rsidR="003156DC" w:rsidRPr="00B3252B" w:rsidTr="001B7702">
        <w:trPr>
          <w:trHeight w:val="404"/>
        </w:trPr>
        <w:tc>
          <w:tcPr>
            <w:tcW w:w="2376" w:type="dxa"/>
            <w:vMerge/>
          </w:tcPr>
          <w:p w:rsidR="003156DC" w:rsidRPr="00B3252B" w:rsidRDefault="003156DC" w:rsidP="001B77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3156DC" w:rsidRPr="00B3252B" w:rsidTr="001B7702">
        <w:trPr>
          <w:trHeight w:val="411"/>
        </w:trPr>
        <w:tc>
          <w:tcPr>
            <w:tcW w:w="2376" w:type="dxa"/>
            <w:vMerge/>
          </w:tcPr>
          <w:p w:rsidR="003156DC" w:rsidRPr="00B3252B" w:rsidRDefault="003156DC" w:rsidP="001B77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3156DC" w:rsidRPr="00B3252B" w:rsidTr="001B7702">
        <w:trPr>
          <w:trHeight w:val="414"/>
        </w:trPr>
        <w:tc>
          <w:tcPr>
            <w:tcW w:w="2376" w:type="dxa"/>
            <w:vMerge/>
          </w:tcPr>
          <w:p w:rsidR="003156DC" w:rsidRPr="00B3252B" w:rsidRDefault="003156DC" w:rsidP="001B77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3156DC" w:rsidRPr="00B3252B" w:rsidRDefault="003156DC" w:rsidP="003156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0382/26 МБУ «Северное»</w:t>
            </w:r>
          </w:p>
        </w:tc>
      </w:tr>
    </w:tbl>
    <w:p w:rsidR="003156DC" w:rsidRDefault="003156DC"/>
    <w:p w:rsidR="003156DC" w:rsidRDefault="003156DC"/>
    <w:p w:rsidR="003156DC" w:rsidRDefault="003156DC"/>
    <w:p w:rsidR="003156DC" w:rsidRDefault="003156DC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3156DC" w:rsidRPr="00B3252B" w:rsidTr="001B7702">
        <w:trPr>
          <w:trHeight w:val="525"/>
        </w:trPr>
        <w:tc>
          <w:tcPr>
            <w:tcW w:w="2376" w:type="dxa"/>
            <w:vMerge w:val="restart"/>
          </w:tcPr>
          <w:p w:rsidR="003156DC" w:rsidRPr="005D680F" w:rsidRDefault="003156DC" w:rsidP="001B7702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371600" cy="162687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A080013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2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3156DC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3156DC" w:rsidRPr="003156DC" w:rsidRDefault="003156DC" w:rsidP="003156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156DC">
              <w:rPr>
                <w:rFonts w:ascii="Times New Roman" w:hAnsi="Times New Roman"/>
                <w:sz w:val="20"/>
                <w:szCs w:val="20"/>
              </w:rPr>
              <w:t>08.10.2026 г.</w:t>
            </w:r>
          </w:p>
          <w:p w:rsidR="003156DC" w:rsidRPr="00B3252B" w:rsidRDefault="003156DC" w:rsidP="003156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156DC">
              <w:rPr>
                <w:rFonts w:ascii="Times New Roman" w:hAnsi="Times New Roman"/>
                <w:sz w:val="20"/>
                <w:szCs w:val="20"/>
              </w:rPr>
              <w:t>Дзержинский район, пос. Гумрак, ул. Ленина</w:t>
            </w:r>
          </w:p>
        </w:tc>
      </w:tr>
      <w:tr w:rsidR="003156DC" w:rsidRPr="00B3252B" w:rsidTr="001B7702">
        <w:trPr>
          <w:trHeight w:val="404"/>
        </w:trPr>
        <w:tc>
          <w:tcPr>
            <w:tcW w:w="2376" w:type="dxa"/>
            <w:vMerge/>
          </w:tcPr>
          <w:p w:rsidR="003156DC" w:rsidRPr="00B3252B" w:rsidRDefault="003156DC" w:rsidP="001B77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3156DC" w:rsidRPr="00B3252B" w:rsidTr="001B7702">
        <w:trPr>
          <w:trHeight w:val="411"/>
        </w:trPr>
        <w:tc>
          <w:tcPr>
            <w:tcW w:w="2376" w:type="dxa"/>
            <w:vMerge/>
          </w:tcPr>
          <w:p w:rsidR="003156DC" w:rsidRPr="00B3252B" w:rsidRDefault="003156DC" w:rsidP="001B77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Рыже-черный</w:t>
            </w:r>
          </w:p>
        </w:tc>
      </w:tr>
      <w:tr w:rsidR="003156DC" w:rsidRPr="00B3252B" w:rsidTr="001B7702">
        <w:trPr>
          <w:trHeight w:val="414"/>
        </w:trPr>
        <w:tc>
          <w:tcPr>
            <w:tcW w:w="2376" w:type="dxa"/>
            <w:vMerge/>
          </w:tcPr>
          <w:p w:rsidR="003156DC" w:rsidRPr="00B3252B" w:rsidRDefault="003156DC" w:rsidP="001B77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0381/26 МБУ «Северное»</w:t>
            </w:r>
          </w:p>
        </w:tc>
      </w:tr>
    </w:tbl>
    <w:p w:rsidR="003156DC" w:rsidRDefault="003156DC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3156DC" w:rsidRPr="00B3252B" w:rsidTr="001B7702">
        <w:trPr>
          <w:trHeight w:val="525"/>
        </w:trPr>
        <w:tc>
          <w:tcPr>
            <w:tcW w:w="2376" w:type="dxa"/>
            <w:vMerge w:val="restart"/>
          </w:tcPr>
          <w:p w:rsidR="003156DC" w:rsidRPr="005D680F" w:rsidRDefault="003156DC" w:rsidP="001B7702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446530"/>
                  <wp:effectExtent l="0" t="0" r="0" b="127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A080017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446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3156DC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3156DC" w:rsidRPr="003156DC" w:rsidRDefault="003156DC" w:rsidP="003156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156DC">
              <w:rPr>
                <w:rFonts w:ascii="Times New Roman" w:hAnsi="Times New Roman"/>
                <w:sz w:val="20"/>
                <w:szCs w:val="20"/>
              </w:rPr>
              <w:t>08.10.2026 г.</w:t>
            </w:r>
          </w:p>
          <w:p w:rsidR="003156DC" w:rsidRPr="00B3252B" w:rsidRDefault="003156DC" w:rsidP="003156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156DC">
              <w:rPr>
                <w:rFonts w:ascii="Times New Roman" w:hAnsi="Times New Roman"/>
                <w:sz w:val="20"/>
                <w:szCs w:val="20"/>
              </w:rPr>
              <w:t>Дзержинский район, пос. Гумрак, ул. Ленина</w:t>
            </w:r>
          </w:p>
        </w:tc>
      </w:tr>
      <w:tr w:rsidR="003156DC" w:rsidRPr="00B3252B" w:rsidTr="001B7702">
        <w:trPr>
          <w:trHeight w:val="404"/>
        </w:trPr>
        <w:tc>
          <w:tcPr>
            <w:tcW w:w="2376" w:type="dxa"/>
            <w:vMerge/>
          </w:tcPr>
          <w:p w:rsidR="003156DC" w:rsidRPr="00B3252B" w:rsidRDefault="003156DC" w:rsidP="001B77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3156DC" w:rsidRPr="00B3252B" w:rsidTr="001B7702">
        <w:trPr>
          <w:trHeight w:val="411"/>
        </w:trPr>
        <w:tc>
          <w:tcPr>
            <w:tcW w:w="2376" w:type="dxa"/>
            <w:vMerge/>
          </w:tcPr>
          <w:p w:rsidR="003156DC" w:rsidRPr="00B3252B" w:rsidRDefault="003156DC" w:rsidP="001B77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3156DC" w:rsidRPr="00B3252B" w:rsidTr="001B7702">
        <w:trPr>
          <w:trHeight w:val="414"/>
        </w:trPr>
        <w:tc>
          <w:tcPr>
            <w:tcW w:w="2376" w:type="dxa"/>
            <w:vMerge/>
          </w:tcPr>
          <w:p w:rsidR="003156DC" w:rsidRPr="00B3252B" w:rsidRDefault="003156DC" w:rsidP="001B77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0383/26 МБУ «Северное»</w:t>
            </w:r>
          </w:p>
        </w:tc>
      </w:tr>
    </w:tbl>
    <w:p w:rsidR="003156DC" w:rsidRDefault="003156DC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3156DC" w:rsidRPr="00B3252B" w:rsidTr="001B7702">
        <w:trPr>
          <w:trHeight w:val="525"/>
        </w:trPr>
        <w:tc>
          <w:tcPr>
            <w:tcW w:w="2376" w:type="dxa"/>
            <w:vMerge w:val="restart"/>
          </w:tcPr>
          <w:p w:rsidR="003156DC" w:rsidRPr="005D680F" w:rsidRDefault="003156DC" w:rsidP="001B7702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56972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A080004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569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3156DC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3156DC" w:rsidRPr="003156DC" w:rsidRDefault="003156DC" w:rsidP="003156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156DC">
              <w:rPr>
                <w:rFonts w:ascii="Times New Roman" w:hAnsi="Times New Roman"/>
                <w:sz w:val="20"/>
                <w:szCs w:val="20"/>
              </w:rPr>
              <w:t>08.10.2026 г.</w:t>
            </w:r>
          </w:p>
          <w:p w:rsidR="003156DC" w:rsidRPr="00B3252B" w:rsidRDefault="003156DC" w:rsidP="003156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156DC">
              <w:rPr>
                <w:rFonts w:ascii="Times New Roman" w:hAnsi="Times New Roman"/>
                <w:sz w:val="20"/>
                <w:szCs w:val="20"/>
              </w:rPr>
              <w:t xml:space="preserve">Дзержинский район, </w:t>
            </w:r>
            <w:r>
              <w:rPr>
                <w:rFonts w:ascii="Times New Roman" w:hAnsi="Times New Roman"/>
                <w:sz w:val="20"/>
                <w:szCs w:val="20"/>
              </w:rPr>
              <w:t>ш. Авиаторов</w:t>
            </w:r>
          </w:p>
        </w:tc>
      </w:tr>
      <w:tr w:rsidR="003156DC" w:rsidRPr="00B3252B" w:rsidTr="001B7702">
        <w:trPr>
          <w:trHeight w:val="404"/>
        </w:trPr>
        <w:tc>
          <w:tcPr>
            <w:tcW w:w="2376" w:type="dxa"/>
            <w:vMerge/>
          </w:tcPr>
          <w:p w:rsidR="003156DC" w:rsidRPr="00B3252B" w:rsidRDefault="003156DC" w:rsidP="001B77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3156DC" w:rsidRPr="00B3252B" w:rsidTr="001B7702">
        <w:trPr>
          <w:trHeight w:val="411"/>
        </w:trPr>
        <w:tc>
          <w:tcPr>
            <w:tcW w:w="2376" w:type="dxa"/>
            <w:vMerge/>
          </w:tcPr>
          <w:p w:rsidR="003156DC" w:rsidRPr="00B3252B" w:rsidRDefault="003156DC" w:rsidP="001B77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Бело-черный</w:t>
            </w:r>
          </w:p>
        </w:tc>
      </w:tr>
      <w:tr w:rsidR="003156DC" w:rsidRPr="00B3252B" w:rsidTr="001B7702">
        <w:trPr>
          <w:trHeight w:val="414"/>
        </w:trPr>
        <w:tc>
          <w:tcPr>
            <w:tcW w:w="2376" w:type="dxa"/>
            <w:vMerge/>
          </w:tcPr>
          <w:p w:rsidR="003156DC" w:rsidRPr="00B3252B" w:rsidRDefault="003156DC" w:rsidP="001B77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Купированные уши</w:t>
            </w:r>
          </w:p>
        </w:tc>
      </w:tr>
    </w:tbl>
    <w:p w:rsidR="003156DC" w:rsidRDefault="003156DC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3156DC" w:rsidRPr="00B3252B" w:rsidTr="001B7702">
        <w:trPr>
          <w:trHeight w:val="525"/>
        </w:trPr>
        <w:tc>
          <w:tcPr>
            <w:tcW w:w="2376" w:type="dxa"/>
            <w:vMerge w:val="restart"/>
          </w:tcPr>
          <w:p w:rsidR="003156DC" w:rsidRPr="005D680F" w:rsidRDefault="003156DC" w:rsidP="001B7702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4287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A080006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3685" w:type="dxa"/>
            <w:vAlign w:val="center"/>
          </w:tcPr>
          <w:p w:rsidR="003156DC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3156DC" w:rsidRPr="003156DC" w:rsidRDefault="003156DC" w:rsidP="003156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156DC">
              <w:rPr>
                <w:rFonts w:ascii="Times New Roman" w:hAnsi="Times New Roman"/>
                <w:sz w:val="20"/>
                <w:szCs w:val="20"/>
              </w:rPr>
              <w:t>08.10.2026 г.</w:t>
            </w:r>
          </w:p>
          <w:p w:rsidR="003156DC" w:rsidRPr="00B3252B" w:rsidRDefault="003156DC" w:rsidP="003156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156DC">
              <w:rPr>
                <w:rFonts w:ascii="Times New Roman" w:hAnsi="Times New Roman"/>
                <w:sz w:val="20"/>
                <w:szCs w:val="20"/>
              </w:rPr>
              <w:t xml:space="preserve">Дзержинский район, </w:t>
            </w:r>
            <w:r>
              <w:rPr>
                <w:rFonts w:ascii="Times New Roman" w:hAnsi="Times New Roman"/>
                <w:sz w:val="20"/>
                <w:szCs w:val="20"/>
              </w:rPr>
              <w:t>ул. Республиканская</w:t>
            </w:r>
          </w:p>
        </w:tc>
      </w:tr>
      <w:tr w:rsidR="003156DC" w:rsidRPr="00B3252B" w:rsidTr="001B7702">
        <w:trPr>
          <w:trHeight w:val="404"/>
        </w:trPr>
        <w:tc>
          <w:tcPr>
            <w:tcW w:w="2376" w:type="dxa"/>
            <w:vMerge/>
          </w:tcPr>
          <w:p w:rsidR="003156DC" w:rsidRPr="00B3252B" w:rsidRDefault="003156DC" w:rsidP="001B77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3156DC" w:rsidRPr="00B3252B" w:rsidTr="001B7702">
        <w:trPr>
          <w:trHeight w:val="411"/>
        </w:trPr>
        <w:tc>
          <w:tcPr>
            <w:tcW w:w="2376" w:type="dxa"/>
            <w:vMerge/>
          </w:tcPr>
          <w:p w:rsidR="003156DC" w:rsidRPr="00B3252B" w:rsidRDefault="003156DC" w:rsidP="001B77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3156DC" w:rsidRPr="00B3252B" w:rsidTr="001B7702">
        <w:trPr>
          <w:trHeight w:val="414"/>
        </w:trPr>
        <w:tc>
          <w:tcPr>
            <w:tcW w:w="2376" w:type="dxa"/>
            <w:vMerge/>
          </w:tcPr>
          <w:p w:rsidR="003156DC" w:rsidRPr="00B3252B" w:rsidRDefault="003156DC" w:rsidP="001B77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3156DC" w:rsidRPr="00B3252B" w:rsidRDefault="003156DC" w:rsidP="001B77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0378/26 МБУ «Северное»</w:t>
            </w:r>
          </w:p>
        </w:tc>
      </w:tr>
    </w:tbl>
    <w:p w:rsidR="003156DC" w:rsidRDefault="003156DC"/>
    <w:sectPr w:rsidR="00315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B07"/>
    <w:rsid w:val="003156DC"/>
    <w:rsid w:val="003C16F6"/>
    <w:rsid w:val="0088602E"/>
    <w:rsid w:val="00B35029"/>
    <w:rsid w:val="00C01BAE"/>
    <w:rsid w:val="00F9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0C67D"/>
  <w15:chartTrackingRefBased/>
  <w15:docId w15:val="{EFDFF385-81FD-4F8F-AC34-3DBAAE8CF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dcterms:created xsi:type="dcterms:W3CDTF">2025-09-01T07:24:00Z</dcterms:created>
  <dcterms:modified xsi:type="dcterms:W3CDTF">2026-10-09T07:36:00Z</dcterms:modified>
</cp:coreProperties>
</file>